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4D" w:rsidRPr="008D677D" w:rsidRDefault="0045004D" w:rsidP="0045004D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/>
        </w:rPr>
      </w:pPr>
      <w:r w:rsidRPr="008D677D">
        <w:rPr>
          <w:rFonts w:asciiTheme="minorHAnsi" w:hAnsiTheme="minorHAnsi"/>
          <w:color w:val="000000"/>
          <w:bdr w:val="none" w:sz="0" w:space="0" w:color="auto" w:frame="1"/>
        </w:rPr>
        <w:t>Datos de ingreso:</w:t>
      </w:r>
      <w:r w:rsidRPr="008D677D">
        <w:rPr>
          <w:rStyle w:val="Textoennegrita"/>
          <w:rFonts w:asciiTheme="minorHAnsi" w:hAnsiTheme="minorHAnsi"/>
        </w:rPr>
        <w:t> </w:t>
      </w:r>
    </w:p>
    <w:p w:rsidR="0045004D" w:rsidRPr="008D677D" w:rsidRDefault="0045004D" w:rsidP="0045004D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/>
        </w:rPr>
      </w:pPr>
    </w:p>
    <w:p w:rsidR="0045004D" w:rsidRPr="008D677D" w:rsidRDefault="0045004D" w:rsidP="0045004D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/>
        </w:rPr>
      </w:pPr>
      <w:r w:rsidRPr="008D677D">
        <w:rPr>
          <w:rStyle w:val="Textoennegrita"/>
          <w:rFonts w:asciiTheme="minorHAnsi" w:hAnsiTheme="minorHAnsi"/>
        </w:rPr>
        <w:t xml:space="preserve">ID de reunión: 737 2405 8486 </w:t>
      </w:r>
    </w:p>
    <w:p w:rsidR="0045004D" w:rsidRPr="008D677D" w:rsidRDefault="0045004D" w:rsidP="0045004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D677D">
        <w:rPr>
          <w:rStyle w:val="Textoennegrita"/>
          <w:rFonts w:asciiTheme="minorHAnsi" w:hAnsiTheme="minorHAnsi"/>
        </w:rPr>
        <w:t>Código de acceso: 123456</w:t>
      </w:r>
    </w:p>
    <w:p w:rsidR="0045004D" w:rsidRPr="008D677D" w:rsidRDefault="0045004D" w:rsidP="0045004D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5004D" w:rsidRPr="008D677D" w:rsidRDefault="0045004D" w:rsidP="0045004D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8D677D">
        <w:rPr>
          <w:rFonts w:asciiTheme="minorHAnsi" w:hAnsiTheme="minorHAnsi"/>
          <w:b/>
        </w:rPr>
        <w:t>TALLER DE JUEGO</w:t>
      </w:r>
    </w:p>
    <w:p w:rsidR="0045004D" w:rsidRPr="008D677D" w:rsidRDefault="0045004D" w:rsidP="0045004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D677D">
        <w:rPr>
          <w:rFonts w:asciiTheme="minorHAnsi" w:hAnsiTheme="minorHAnsi"/>
        </w:rPr>
        <w:t>1A viernes 5/3 - 9 hs</w:t>
      </w:r>
    </w:p>
    <w:p w:rsidR="0045004D" w:rsidRPr="008D677D" w:rsidRDefault="0045004D" w:rsidP="0045004D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D677D">
        <w:rPr>
          <w:rFonts w:asciiTheme="minorHAnsi" w:hAnsiTheme="minorHAnsi"/>
        </w:rPr>
        <w:t>1B y C miércoles 3/3 - 13 hs</w:t>
      </w:r>
    </w:p>
    <w:p w:rsidR="0045004D" w:rsidRPr="008D677D" w:rsidRDefault="0045004D" w:rsidP="0045004D"/>
    <w:p w:rsidR="00544EB1" w:rsidRPr="008D677D" w:rsidRDefault="00544EB1"/>
    <w:sectPr w:rsidR="00544EB1" w:rsidRPr="008D677D" w:rsidSect="00F13DB2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004D"/>
    <w:rsid w:val="0045004D"/>
    <w:rsid w:val="004F1E20"/>
    <w:rsid w:val="00544EB1"/>
    <w:rsid w:val="007E10D1"/>
    <w:rsid w:val="008D677D"/>
    <w:rsid w:val="00B22683"/>
    <w:rsid w:val="00C129F9"/>
    <w:rsid w:val="00C50725"/>
    <w:rsid w:val="00F1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50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2021-03-01T12:27:00Z</dcterms:created>
  <dcterms:modified xsi:type="dcterms:W3CDTF">2021-03-01T12:29:00Z</dcterms:modified>
</cp:coreProperties>
</file>